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A677E4E" w:rsidR="004B0977" w:rsidRDefault="0064741A" w:rsidP="0064741A">
      <w:pPr>
        <w:pStyle w:val="01-heading"/>
      </w:pPr>
      <w:r w:rsidRPr="0064741A">
        <w:t xml:space="preserve">Team: </w:t>
      </w:r>
      <w:r w:rsidR="00AB0C7A">
        <w:rPr>
          <w:b w:val="0"/>
        </w:rPr>
        <w:t>Amazon</w:t>
      </w:r>
    </w:p>
    <w:p w14:paraId="3CAA073A" w14:textId="7AC27F32" w:rsidR="0064741A" w:rsidRDefault="0064741A" w:rsidP="0064741A">
      <w:pPr>
        <w:pStyle w:val="01-heading"/>
      </w:pPr>
      <w:r>
        <w:t xml:space="preserve">Project Title: </w:t>
      </w:r>
      <w:r w:rsidR="00AB0C7A">
        <w:rPr>
          <w:b w:val="0"/>
        </w:rPr>
        <w:t>Remediating AWS Security Gaps Using Generative AI</w:t>
      </w:r>
    </w:p>
    <w:p w14:paraId="61E40EDD" w14:textId="7369CE5F" w:rsidR="0064741A" w:rsidRDefault="0064741A" w:rsidP="0064741A">
      <w:pPr>
        <w:pStyle w:val="01-heading"/>
      </w:pPr>
      <w:r>
        <w:t xml:space="preserve">Evaluator Name: </w:t>
      </w:r>
      <w:r w:rsidR="00A61459">
        <w:rPr>
          <w:b w:val="0"/>
        </w:rPr>
        <w:t>Valdine Tchinda Pegou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8999AC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Ilyas Abdulrahman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3007AF8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Jaden Cabansag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2C0656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Ndiaga Diouf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1D15EE6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Nate Mikkola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7472163" w:rsidR="0064741A" w:rsidRPr="00E96272" w:rsidRDefault="00AB0C7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Sardar Murtaza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B0D961C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Valdine Tchinda Pegou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30AC25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Ilyas Abdulrahman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63F2C79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Jaden Cabansag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68ED66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Ndiaga Diouf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EB4621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Nate Mikkola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56646E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Murtaza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AF8DE2C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Valdine Tchinda Pegou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9CD164" w:rsidR="0058232D" w:rsidRDefault="00AB0C7A" w:rsidP="0058232D">
      <w:pPr>
        <w:pStyle w:val="04-paragraph"/>
      </w:pPr>
      <w:r>
        <w:t>Ilyas Abdulrahman: Type your response here...</w:t>
      </w:r>
    </w:p>
    <w:p w14:paraId="01AC3879" w14:textId="50E3C99E" w:rsidR="0058232D" w:rsidRDefault="00AB0C7A" w:rsidP="0058232D">
      <w:pPr>
        <w:pStyle w:val="04-paragraph"/>
      </w:pPr>
      <w:r>
        <w:t>Jaden Cabansag: Type your response here...</w:t>
      </w:r>
    </w:p>
    <w:p w14:paraId="46FF3800" w14:textId="075C5098" w:rsidR="0058232D" w:rsidRDefault="00AB0C7A" w:rsidP="0058232D">
      <w:pPr>
        <w:pStyle w:val="04-paragraph"/>
      </w:pPr>
      <w:r>
        <w:t>Ndiaga Diouf: Type your response here...</w:t>
      </w:r>
    </w:p>
    <w:p w14:paraId="48142643" w14:textId="6746E46E" w:rsidR="0058232D" w:rsidRDefault="00AB0C7A" w:rsidP="0058232D">
      <w:pPr>
        <w:pStyle w:val="04-paragraph"/>
      </w:pPr>
      <w:r>
        <w:t>Nate Mikkola: Type your response here...</w:t>
      </w:r>
    </w:p>
    <w:p w14:paraId="480CA3CB" w14:textId="3A7E7096" w:rsidR="0058232D" w:rsidRDefault="00AB0C7A" w:rsidP="0058232D">
      <w:pPr>
        <w:pStyle w:val="04-paragraph"/>
      </w:pPr>
      <w:r>
        <w:t>Sardar Murtaza: Type your response here...</w:t>
      </w:r>
    </w:p>
    <w:p w14:paraId="27F47937" w14:textId="5ABB159C" w:rsidR="0058232D" w:rsidRDefault="00AB0C7A" w:rsidP="0058232D">
      <w:pPr>
        <w:pStyle w:val="04-paragraph"/>
      </w:pPr>
      <w:r>
        <w:t>Valdine Tchinda Pegou: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0E150F" w:rsidR="0058232D" w:rsidRDefault="00AB0C7A" w:rsidP="0058232D">
      <w:pPr>
        <w:pStyle w:val="04-paragraph"/>
      </w:pPr>
      <w:r>
        <w:t>Ilyas Abdulrahman: Type your response here...</w:t>
      </w:r>
    </w:p>
    <w:p w14:paraId="702BB114" w14:textId="089FF1F7" w:rsidR="0058232D" w:rsidRDefault="00AB0C7A" w:rsidP="0058232D">
      <w:pPr>
        <w:pStyle w:val="04-paragraph"/>
      </w:pPr>
      <w:r>
        <w:t>Jaden Cabansag: Type your response here...</w:t>
      </w:r>
    </w:p>
    <w:p w14:paraId="57354BF1" w14:textId="581F3271" w:rsidR="0058232D" w:rsidRDefault="00AB0C7A" w:rsidP="0058232D">
      <w:pPr>
        <w:pStyle w:val="04-paragraph"/>
      </w:pPr>
      <w:r>
        <w:t>Ndiaga Diouf: Type your response here...</w:t>
      </w:r>
    </w:p>
    <w:p w14:paraId="32AF4A2C" w14:textId="59FB1D4C" w:rsidR="0058232D" w:rsidRDefault="00AB0C7A" w:rsidP="0058232D">
      <w:pPr>
        <w:pStyle w:val="04-paragraph"/>
      </w:pPr>
      <w:r>
        <w:t>Nate Mikkola: Type your response here...</w:t>
      </w:r>
    </w:p>
    <w:p w14:paraId="09BD49DD" w14:textId="0B2944E2" w:rsidR="0058232D" w:rsidRDefault="00AB0C7A" w:rsidP="0058232D">
      <w:pPr>
        <w:pStyle w:val="04-paragraph"/>
      </w:pPr>
      <w:r>
        <w:t>Sardar Murtaza: Type your response here...</w:t>
      </w:r>
    </w:p>
    <w:p w14:paraId="3DC74886" w14:textId="5FEDAF61" w:rsidR="0058232D" w:rsidRDefault="00AB0C7A" w:rsidP="0058232D">
      <w:pPr>
        <w:pStyle w:val="04-paragraph"/>
      </w:pPr>
      <w:r>
        <w:t>Valdine Tchinda Pegou: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3E5CDD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B0C7A">
      <w:rPr>
        <w:b/>
      </w:rPr>
      <w:t>Amazon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61459"/>
    <w:rsid w:val="00A90DCA"/>
    <w:rsid w:val="00AA569C"/>
    <w:rsid w:val="00AA7F1A"/>
    <w:rsid w:val="00AB0C7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